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43CA4DF8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D407DC">
        <w:rPr>
          <w:rFonts w:asciiTheme="minorHAnsi" w:hAnsiTheme="minorHAnsi" w:cstheme="minorHAnsi"/>
        </w:rPr>
        <w:t>Head of VIC State Services</w:t>
      </w:r>
      <w:r w:rsidR="00A71D2E" w:rsidRPr="003771FB">
        <w:rPr>
          <w:rFonts w:asciiTheme="minorHAnsi" w:hAnsiTheme="minorHAnsi" w:cstheme="minorHAnsi"/>
        </w:rPr>
        <w:t>,</w:t>
      </w:r>
      <w:r w:rsidRPr="003771FB">
        <w:rPr>
          <w:rFonts w:asciiTheme="minorHAnsi" w:hAnsiTheme="minorHAnsi" w:cstheme="minorHAnsi"/>
          <w:b/>
        </w:rPr>
        <w:t xml:space="preserve"> </w:t>
      </w:r>
      <w:r w:rsidRPr="003771FB">
        <w:rPr>
          <w:rFonts w:asciiTheme="minorHAnsi" w:hAnsiTheme="minorHAnsi" w:cstheme="minorHAnsi"/>
        </w:rPr>
        <w:t>Triathlon Victoria</w:t>
      </w:r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4B6C6999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 xml:space="preserve">[  ]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2E2460">
        <w:rPr>
          <w:rFonts w:asciiTheme="minorHAnsi" w:hAnsiTheme="minorHAnsi" w:cstheme="minorHAnsi"/>
          <w:b/>
          <w:bCs/>
        </w:rPr>
        <w:t>Four</w:t>
      </w:r>
      <w:r w:rsidR="00B435D0" w:rsidRPr="00B435D0">
        <w:rPr>
          <w:rFonts w:asciiTheme="minorHAnsi" w:hAnsiTheme="minorHAnsi" w:cstheme="minorHAnsi"/>
          <w:b/>
          <w:bCs/>
        </w:rPr>
        <w:t xml:space="preserve"> (</w:t>
      </w:r>
      <w:r w:rsidR="002E2460">
        <w:rPr>
          <w:rFonts w:asciiTheme="minorHAnsi" w:hAnsiTheme="minorHAnsi" w:cstheme="minorHAnsi"/>
          <w:b/>
          <w:bCs/>
        </w:rPr>
        <w:t>4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5B6109A7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876898">
        <w:rPr>
          <w:rFonts w:asciiTheme="minorHAnsi" w:hAnsiTheme="minorHAnsi" w:cstheme="minorHAnsi"/>
          <w:bCs/>
        </w:rPr>
        <w:t>Mon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757F7A">
        <w:rPr>
          <w:rFonts w:asciiTheme="minorHAnsi" w:hAnsiTheme="minorHAnsi" w:cstheme="minorHAnsi"/>
          <w:bCs/>
        </w:rPr>
        <w:t>3</w:t>
      </w:r>
      <w:r w:rsidR="00421B52">
        <w:rPr>
          <w:rFonts w:asciiTheme="minorHAnsi" w:hAnsiTheme="minorHAnsi" w:cstheme="minorHAnsi"/>
          <w:bCs/>
        </w:rPr>
        <w:t xml:space="preserve"> October 202</w:t>
      </w:r>
      <w:r w:rsidR="00757F7A">
        <w:rPr>
          <w:rFonts w:asciiTheme="minorHAnsi" w:hAnsiTheme="minorHAnsi" w:cstheme="minorHAnsi"/>
          <w:bCs/>
        </w:rPr>
        <w:t>3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 xml:space="preserve">) </w:t>
      </w:r>
    </w:p>
    <w:p w14:paraId="6740110A" w14:textId="423E9F1F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r w:rsidR="00A71D2E" w:rsidRPr="00653594">
        <w:rPr>
          <w:rFonts w:asciiTheme="minorHAnsi" w:hAnsiTheme="minorHAnsi" w:cstheme="minorHAnsi"/>
          <w:b/>
          <w:bCs/>
        </w:rPr>
        <w:t>Triathlon Victoria</w:t>
      </w:r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2E2460">
        <w:rPr>
          <w:rFonts w:asciiTheme="minorHAnsi" w:hAnsiTheme="minorHAnsi" w:cstheme="minorHAnsi"/>
          <w:b/>
          <w:bCs/>
        </w:rPr>
        <w:t>8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3F0B59">
        <w:rPr>
          <w:rFonts w:asciiTheme="minorHAnsi" w:hAnsiTheme="minorHAnsi" w:cstheme="minorHAnsi"/>
          <w:b/>
          <w:bCs/>
        </w:rPr>
        <w:t>3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Signed:-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75660805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experience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 xml:space="preserve">(Mailto: </w:t>
      </w:r>
      <w:hyperlink r:id="rId11" w:history="1">
        <w:r w:rsidR="00485C65" w:rsidRPr="000761AD">
          <w:rPr>
            <w:rStyle w:val="Hyperlink"/>
            <w:rFonts w:asciiTheme="minorHAnsi" w:hAnsiTheme="minorHAnsi" w:cstheme="minorHAnsi"/>
          </w:rPr>
          <w:t>murray.newham@triathlon.org.au</w:t>
        </w:r>
      </w:hyperlink>
      <w:r w:rsidR="00754468" w:rsidRPr="003771FB">
        <w:rPr>
          <w:rFonts w:asciiTheme="minorHAnsi" w:hAnsiTheme="minorHAnsi" w:cstheme="minorHAnsi"/>
        </w:rPr>
        <w:t>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 w:rsidTr="00CE198A">
        <w:trPr>
          <w:trHeight w:val="1025"/>
        </w:trPr>
        <w:tc>
          <w:tcPr>
            <w:tcW w:w="9781" w:type="dxa"/>
          </w:tcPr>
          <w:p w14:paraId="74E39E09" w14:textId="7AB860DC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your interest in nominating for the Triathlon Victoria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B32C158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 w:rsidTr="00CE198A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(and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 w:rsidTr="00CE198A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713DECF4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 xml:space="preserve">attention of </w:t>
      </w:r>
      <w:r w:rsidR="00485C65">
        <w:rPr>
          <w:rFonts w:ascii="Arial" w:hAnsi="Arial" w:cs="Arial"/>
          <w:sz w:val="22"/>
          <w:szCs w:val="22"/>
        </w:rPr>
        <w:t>Murray Newham</w:t>
      </w:r>
      <w:r w:rsidR="0058328B">
        <w:rPr>
          <w:rFonts w:ascii="Arial" w:hAnsi="Arial" w:cs="Arial"/>
          <w:sz w:val="22"/>
          <w:szCs w:val="22"/>
        </w:rPr>
        <w:t xml:space="preserve"> </w:t>
      </w:r>
      <w:r w:rsidR="00485C65">
        <w:rPr>
          <w:rFonts w:ascii="Arial" w:hAnsi="Arial" w:cs="Arial"/>
          <w:sz w:val="22"/>
          <w:szCs w:val="22"/>
        </w:rPr>
        <w:t>Head of VIC State Services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 xml:space="preserve">(Mailto: </w:t>
      </w:r>
      <w:hyperlink r:id="rId12" w:history="1">
        <w:r w:rsidR="00485C65" w:rsidRPr="000761AD">
          <w:rPr>
            <w:rStyle w:val="Hyperlink"/>
            <w:rFonts w:ascii="Arial" w:hAnsi="Arial" w:cs="Arial"/>
            <w:sz w:val="22"/>
            <w:szCs w:val="22"/>
          </w:rPr>
          <w:t>murray.newham@triathlon.org.au</w:t>
        </w:r>
      </w:hyperlink>
      <w:r w:rsidR="00754468">
        <w:rPr>
          <w:rFonts w:ascii="Arial" w:hAnsi="Arial" w:cs="Arial"/>
          <w:sz w:val="22"/>
          <w:szCs w:val="22"/>
        </w:rPr>
        <w:t xml:space="preserve"> </w:t>
      </w:r>
      <w:r w:rsidR="00754468" w:rsidRPr="00754468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B42ADA">
        <w:rPr>
          <w:rFonts w:ascii="Arial" w:hAnsi="Arial" w:cs="Arial"/>
          <w:b/>
          <w:bCs/>
          <w:sz w:val="22"/>
          <w:szCs w:val="22"/>
        </w:rPr>
        <w:t>8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 xml:space="preserve"> October 202</w:t>
      </w:r>
      <w:r w:rsidR="00B42ADA">
        <w:rPr>
          <w:rFonts w:ascii="Arial" w:hAnsi="Arial" w:cs="Arial"/>
          <w:b/>
          <w:bCs/>
          <w:sz w:val="22"/>
          <w:szCs w:val="22"/>
        </w:rPr>
        <w:t>3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78BDA7F9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6B0FD3">
        <w:rPr>
          <w:rFonts w:ascii="Arial" w:hAnsi="Arial" w:cs="Arial"/>
          <w:sz w:val="22"/>
          <w:szCs w:val="22"/>
        </w:rPr>
        <w:t>Murray</w:t>
      </w:r>
      <w:r w:rsidR="0058328B">
        <w:rPr>
          <w:rFonts w:ascii="Arial" w:hAnsi="Arial" w:cs="Arial"/>
          <w:sz w:val="22"/>
          <w:szCs w:val="22"/>
        </w:rPr>
        <w:t xml:space="preserve"> on 9598 8686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CFAB" w14:textId="77777777" w:rsidR="00AA4C02" w:rsidRDefault="00AA4C02" w:rsidP="00E7468F">
      <w:r>
        <w:separator/>
      </w:r>
    </w:p>
  </w:endnote>
  <w:endnote w:type="continuationSeparator" w:id="0">
    <w:p w14:paraId="381202A2" w14:textId="77777777" w:rsidR="00AA4C02" w:rsidRDefault="00AA4C02" w:rsidP="00E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4421BA10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8A3E73" w:rsidRPr="00212AC7">
        <w:rPr>
          <w:rStyle w:val="Hyperlink"/>
          <w:rFonts w:ascii="Calibri" w:hAnsi="Calibri" w:cs="Arial"/>
          <w:b/>
        </w:rPr>
        <w:t>www.triathlonvictoria.org.au</w:t>
      </w:r>
    </w:hyperlink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C61D" w14:textId="77777777" w:rsidR="00AA4C02" w:rsidRDefault="00AA4C02" w:rsidP="00E7468F">
      <w:r>
        <w:separator/>
      </w:r>
    </w:p>
  </w:footnote>
  <w:footnote w:type="continuationSeparator" w:id="0">
    <w:p w14:paraId="4A6A478F" w14:textId="77777777" w:rsidR="00AA4C02" w:rsidRDefault="00AA4C02" w:rsidP="00E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9F52233" wp14:editId="6C2DBA2B">
          <wp:simplePos x="0" y="0"/>
          <wp:positionH relativeFrom="page">
            <wp:align>center</wp:align>
          </wp:positionH>
          <wp:positionV relativeFrom="paragraph">
            <wp:posOffset>51752</wp:posOffset>
          </wp:positionV>
          <wp:extent cx="2131060" cy="692724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 Vic logo Landsc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9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 w16cid:durableId="1733043084">
    <w:abstractNumId w:val="0"/>
  </w:num>
  <w:num w:numId="2" w16cid:durableId="950555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27241"/>
    <w:rsid w:val="000557AA"/>
    <w:rsid w:val="00103718"/>
    <w:rsid w:val="00121D58"/>
    <w:rsid w:val="00144E69"/>
    <w:rsid w:val="001C48BB"/>
    <w:rsid w:val="002E2460"/>
    <w:rsid w:val="002E4C4C"/>
    <w:rsid w:val="00327094"/>
    <w:rsid w:val="0033232E"/>
    <w:rsid w:val="003353ED"/>
    <w:rsid w:val="003358ED"/>
    <w:rsid w:val="003771FB"/>
    <w:rsid w:val="003F0B59"/>
    <w:rsid w:val="00414DA8"/>
    <w:rsid w:val="00421B52"/>
    <w:rsid w:val="00485C65"/>
    <w:rsid w:val="005116A1"/>
    <w:rsid w:val="005347DF"/>
    <w:rsid w:val="0058328B"/>
    <w:rsid w:val="005B139B"/>
    <w:rsid w:val="0062793F"/>
    <w:rsid w:val="00634BC3"/>
    <w:rsid w:val="00653594"/>
    <w:rsid w:val="00694E16"/>
    <w:rsid w:val="006B0FD3"/>
    <w:rsid w:val="006B2098"/>
    <w:rsid w:val="006E3B3C"/>
    <w:rsid w:val="00745A57"/>
    <w:rsid w:val="00754468"/>
    <w:rsid w:val="00757F7A"/>
    <w:rsid w:val="00764972"/>
    <w:rsid w:val="007917E7"/>
    <w:rsid w:val="007D70E1"/>
    <w:rsid w:val="00876898"/>
    <w:rsid w:val="008823B8"/>
    <w:rsid w:val="008A3E73"/>
    <w:rsid w:val="008B7061"/>
    <w:rsid w:val="008C1479"/>
    <w:rsid w:val="008D5917"/>
    <w:rsid w:val="00945CB8"/>
    <w:rsid w:val="00964D23"/>
    <w:rsid w:val="00977C52"/>
    <w:rsid w:val="00990441"/>
    <w:rsid w:val="009C2DF1"/>
    <w:rsid w:val="00A54BE3"/>
    <w:rsid w:val="00A71D2E"/>
    <w:rsid w:val="00AA4C02"/>
    <w:rsid w:val="00B10FEF"/>
    <w:rsid w:val="00B42ADA"/>
    <w:rsid w:val="00B435D0"/>
    <w:rsid w:val="00BC5ED1"/>
    <w:rsid w:val="00BE563E"/>
    <w:rsid w:val="00C52FFC"/>
    <w:rsid w:val="00C7227D"/>
    <w:rsid w:val="00C9748D"/>
    <w:rsid w:val="00CF403A"/>
    <w:rsid w:val="00D014C7"/>
    <w:rsid w:val="00D407DC"/>
    <w:rsid w:val="00DA0DB5"/>
    <w:rsid w:val="00DE15CF"/>
    <w:rsid w:val="00E128F4"/>
    <w:rsid w:val="00E21928"/>
    <w:rsid w:val="00E25C8E"/>
    <w:rsid w:val="00E7468F"/>
    <w:rsid w:val="00EF6BD6"/>
    <w:rsid w:val="00F43052"/>
    <w:rsid w:val="00F505A5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22D1"/>
  <w15:docId w15:val="{B7296465-4671-4BA2-B013-B6877E2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rray.newham@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rray.newham@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8" ma:contentTypeDescription="Create a new document." ma:contentTypeScope="" ma:versionID="2f782f5d55f1056916e4fde684025051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81842932cdadd1bc61726b2a9817666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61CA0-E310-42F4-96AD-40C687785A79}">
  <ds:schemaRefs>
    <ds:schemaRef ds:uri="http://schemas.openxmlformats.org/package/2006/metadata/core-properties"/>
    <ds:schemaRef ds:uri="http://schemas.microsoft.com/office/2006/documentManagement/types"/>
    <ds:schemaRef ds:uri="c4f5c090-d94f-4ae1-ad23-717fb2a835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6810ecc-0d00-4c2d-9f4b-d84e0c9dbb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9F611-0F48-4A10-A731-73639457F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Murray Newham</cp:lastModifiedBy>
  <cp:revision>29</cp:revision>
  <dcterms:created xsi:type="dcterms:W3CDTF">2020-10-04T23:53:00Z</dcterms:created>
  <dcterms:modified xsi:type="dcterms:W3CDTF">2023-09-12T04:19:00Z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